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82"/>
        <w:tblW w:w="0" w:type="auto"/>
        <w:tblLook w:val="01E0"/>
      </w:tblPr>
      <w:tblGrid>
        <w:gridCol w:w="2199"/>
        <w:gridCol w:w="2630"/>
        <w:gridCol w:w="2336"/>
        <w:gridCol w:w="2084"/>
      </w:tblGrid>
      <w:tr w:rsidR="005135AD" w:rsidRPr="00621E02" w:rsidTr="00621E02">
        <w:trPr>
          <w:trHeight w:val="1626"/>
        </w:trPr>
        <w:tc>
          <w:tcPr>
            <w:tcW w:w="2199" w:type="dxa"/>
          </w:tcPr>
          <w:p w:rsidR="005135AD" w:rsidRPr="00621E02" w:rsidRDefault="008B7362" w:rsidP="00621E0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1054100" cy="952500"/>
                  <wp:effectExtent l="19050" t="0" r="0" b="0"/>
                  <wp:docPr id="2" name="Immagine 2" descr="LOGO_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_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1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0" w:type="dxa"/>
          </w:tcPr>
          <w:p w:rsidR="005135AD" w:rsidRPr="00621E02" w:rsidRDefault="0009617D" w:rsidP="00621E02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1485900" cy="952500"/>
                  <wp:effectExtent l="19050" t="0" r="0" b="0"/>
                  <wp:docPr id="5" name="Immagine 2" descr="NuovoLogoMINISTERO2009 cop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NuovoLogoMINISTERO2009 cop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6" w:type="dxa"/>
          </w:tcPr>
          <w:p w:rsidR="005135AD" w:rsidRPr="00621E02" w:rsidRDefault="005135AD" w:rsidP="00621E02">
            <w:pPr>
              <w:jc w:val="center"/>
              <w:rPr>
                <w:b/>
                <w:bCs/>
              </w:rPr>
            </w:pPr>
          </w:p>
          <w:p w:rsidR="005135AD" w:rsidRPr="00621E02" w:rsidRDefault="008B7362" w:rsidP="00621E0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1257300" cy="547370"/>
                  <wp:effectExtent l="19050" t="0" r="0" b="0"/>
                  <wp:docPr id="1" name="Immagine 4" descr="logoF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F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547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4" w:type="dxa"/>
          </w:tcPr>
          <w:p w:rsidR="005135AD" w:rsidRPr="00621E02" w:rsidRDefault="008B7362" w:rsidP="00621E02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939800" cy="812800"/>
                  <wp:effectExtent l="19050" t="0" r="0" b="0"/>
                  <wp:docPr id="4" name="Immagine 4" descr="\\RITA\SharedDocs\Documenti_Uff_1\Modulistica regione\Disposizioni per la pubblicità_file\LogoRegi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\\RITA\SharedDocs\Documenti_Uff_1\Modulistica regione\Disposizioni per la pubblicità_file\LogoRegio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800" cy="81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35AD" w:rsidRPr="00621E02" w:rsidRDefault="005135AD" w:rsidP="00621E02">
            <w:pPr>
              <w:jc w:val="center"/>
              <w:rPr>
                <w:rFonts w:ascii="Arial (W1)" w:hAnsi="Arial (W1)" w:cs="Arial"/>
                <w:b/>
                <w:bCs/>
                <w:smallCaps/>
                <w:sz w:val="22"/>
                <w:szCs w:val="22"/>
              </w:rPr>
            </w:pPr>
            <w:r w:rsidRPr="00621E02">
              <w:rPr>
                <w:rFonts w:ascii="Arial (W1)" w:hAnsi="Arial (W1)" w:cs="Arial"/>
                <w:smallCaps/>
                <w:color w:val="000000"/>
                <w:sz w:val="22"/>
                <w:szCs w:val="22"/>
              </w:rPr>
              <w:t>Regione Umbria</w:t>
            </w:r>
          </w:p>
        </w:tc>
      </w:tr>
    </w:tbl>
    <w:p w:rsidR="00BE1667" w:rsidRPr="003D678F" w:rsidRDefault="00B65241" w:rsidP="00A47D66">
      <w:pPr>
        <w:spacing w:line="300" w:lineRule="exact"/>
        <w:jc w:val="center"/>
        <w:rPr>
          <w:rFonts w:ascii="Arial" w:hAnsi="Arial" w:cs="Arial"/>
          <w:b/>
          <w:lang w:val="de-DE"/>
        </w:rPr>
      </w:pPr>
      <w:r w:rsidRPr="00B6524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17.85pt;margin-top:-45pt;width:153pt;height:27pt;z-index:251657216;mso-position-horizontal-relative:text;mso-position-vertical-relative:text" stroked="f">
            <v:textbox style="mso-next-textbox:#_x0000_s1031">
              <w:txbxContent>
                <w:p w:rsidR="00DC24F9" w:rsidRPr="00D17A2E" w:rsidRDefault="00DC24F9" w:rsidP="00DC24F9">
                  <w:pPr>
                    <w:pStyle w:val="Titolo1"/>
                    <w:ind w:left="-360"/>
                    <w:jc w:val="left"/>
                    <w:rPr>
                      <w:rFonts w:ascii="Arial" w:hAnsi="Arial" w:cs="Arial"/>
                      <w:sz w:val="22"/>
                      <w:szCs w:val="22"/>
                      <w:u w:val="none"/>
                    </w:rPr>
                  </w:pPr>
                  <w:r>
                    <w:rPr>
                      <w:rFonts w:ascii="Arial" w:hAnsi="Arial" w:cs="Arial"/>
                      <w:u w:val="none"/>
                    </w:rPr>
                    <w:t xml:space="preserve">    </w:t>
                  </w:r>
                  <w:r w:rsidRPr="00D17A2E">
                    <w:rPr>
                      <w:rFonts w:ascii="Arial" w:hAnsi="Arial" w:cs="Arial"/>
                      <w:sz w:val="22"/>
                      <w:szCs w:val="22"/>
                      <w:u w:val="none"/>
                    </w:rPr>
                    <w:t xml:space="preserve">ALLEGATO </w:t>
                  </w:r>
                  <w:r w:rsidR="001300ED" w:rsidRPr="00D17A2E">
                    <w:rPr>
                      <w:rFonts w:ascii="Arial" w:hAnsi="Arial" w:cs="Arial"/>
                      <w:sz w:val="22"/>
                      <w:szCs w:val="22"/>
                      <w:u w:val="none"/>
                    </w:rPr>
                    <w:t>B4</w:t>
                  </w:r>
                </w:p>
                <w:p w:rsidR="00DC24F9" w:rsidRPr="005A64F8" w:rsidRDefault="00DC24F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5B51CE">
        <w:rPr>
          <w:rFonts w:ascii="Arial" w:hAnsi="Arial" w:cs="Arial"/>
          <w:b/>
          <w:lang w:val="de-DE"/>
        </w:rPr>
        <w:t>P</w:t>
      </w:r>
      <w:r w:rsidR="00BE1667" w:rsidRPr="003D678F">
        <w:rPr>
          <w:rFonts w:ascii="Arial" w:hAnsi="Arial" w:cs="Arial"/>
          <w:b/>
          <w:lang w:val="de-DE"/>
        </w:rPr>
        <w:t>OR OB</w:t>
      </w:r>
      <w:r w:rsidR="00BE1667">
        <w:rPr>
          <w:rFonts w:ascii="Arial" w:hAnsi="Arial" w:cs="Arial"/>
          <w:b/>
          <w:lang w:val="de-DE"/>
        </w:rPr>
        <w:t xml:space="preserve">.2 </w:t>
      </w:r>
      <w:r w:rsidR="00BE1667" w:rsidRPr="003D678F">
        <w:rPr>
          <w:rFonts w:ascii="Arial" w:hAnsi="Arial" w:cs="Arial"/>
          <w:b/>
          <w:lang w:val="de-DE"/>
        </w:rPr>
        <w:t xml:space="preserve"> 200</w:t>
      </w:r>
      <w:r w:rsidR="00BE1667">
        <w:rPr>
          <w:rFonts w:ascii="Arial" w:hAnsi="Arial" w:cs="Arial"/>
          <w:b/>
          <w:lang w:val="de-DE"/>
        </w:rPr>
        <w:t>7</w:t>
      </w:r>
      <w:r w:rsidR="00BE1667" w:rsidRPr="003D678F">
        <w:rPr>
          <w:rFonts w:ascii="Arial" w:hAnsi="Arial" w:cs="Arial"/>
          <w:b/>
          <w:lang w:val="de-DE"/>
        </w:rPr>
        <w:t>-</w:t>
      </w:r>
      <w:r w:rsidR="00BE1667">
        <w:rPr>
          <w:rFonts w:ascii="Arial" w:hAnsi="Arial" w:cs="Arial"/>
          <w:b/>
          <w:lang w:val="de-DE"/>
        </w:rPr>
        <w:t xml:space="preserve"> </w:t>
      </w:r>
      <w:r w:rsidR="00BE1667" w:rsidRPr="003D678F">
        <w:rPr>
          <w:rFonts w:ascii="Arial" w:hAnsi="Arial" w:cs="Arial"/>
          <w:b/>
          <w:lang w:val="de-DE"/>
        </w:rPr>
        <w:t>20</w:t>
      </w:r>
      <w:r w:rsidR="00BE1667">
        <w:rPr>
          <w:rFonts w:ascii="Arial" w:hAnsi="Arial" w:cs="Arial"/>
          <w:b/>
          <w:lang w:val="de-DE"/>
        </w:rPr>
        <w:t>13</w:t>
      </w:r>
      <w:r w:rsidR="00BE1667" w:rsidRPr="003D678F">
        <w:rPr>
          <w:rFonts w:ascii="Arial" w:hAnsi="Arial" w:cs="Arial"/>
          <w:b/>
          <w:lang w:val="de-DE"/>
        </w:rPr>
        <w:t xml:space="preserve"> REGIONE UMBRIA</w:t>
      </w:r>
    </w:p>
    <w:p w:rsidR="004763C6" w:rsidRDefault="005135AD">
      <w:pPr>
        <w:pStyle w:val="Titolo1"/>
        <w:rPr>
          <w:rFonts w:ascii="Arial" w:eastAsia="Times New Roman" w:hAnsi="Arial" w:cs="Arial"/>
          <w:smallCaps w:val="0"/>
          <w:sz w:val="24"/>
          <w:szCs w:val="24"/>
          <w:u w:val="none"/>
          <w:lang w:val="de-DE"/>
        </w:rPr>
      </w:pPr>
      <w:r w:rsidRPr="00BE1667">
        <w:rPr>
          <w:rFonts w:ascii="Arial" w:eastAsia="Times New Roman" w:hAnsi="Arial" w:cs="Arial"/>
          <w:smallCaps w:val="0"/>
          <w:sz w:val="24"/>
          <w:szCs w:val="24"/>
          <w:u w:val="none"/>
          <w:lang w:val="de-DE"/>
        </w:rPr>
        <w:t xml:space="preserve">CHECK LIST DI </w:t>
      </w:r>
      <w:r w:rsidR="001246E2">
        <w:rPr>
          <w:rFonts w:ascii="Arial" w:eastAsia="Times New Roman" w:hAnsi="Arial" w:cs="Arial"/>
          <w:smallCaps w:val="0"/>
          <w:sz w:val="24"/>
          <w:szCs w:val="24"/>
          <w:u w:val="none"/>
          <w:lang w:val="de-DE"/>
        </w:rPr>
        <w:t>CONFORMITA’ AMMINISTRATIVA</w:t>
      </w:r>
    </w:p>
    <w:p w:rsidR="00E50B60" w:rsidRPr="00E50B60" w:rsidRDefault="00E50B60" w:rsidP="00E50B60">
      <w:pPr>
        <w:pStyle w:val="Paragrafoelenco"/>
        <w:numPr>
          <w:ilvl w:val="0"/>
          <w:numId w:val="2"/>
        </w:numPr>
        <w:jc w:val="center"/>
        <w:rPr>
          <w:rFonts w:ascii="Arial" w:hAnsi="Arial" w:cs="Arial"/>
          <w:b/>
          <w:lang w:val="de-DE"/>
        </w:rPr>
      </w:pPr>
      <w:r w:rsidRPr="00E50B60">
        <w:rPr>
          <w:rFonts w:ascii="Arial" w:hAnsi="Arial" w:cs="Arial"/>
          <w:b/>
          <w:lang w:val="de-DE"/>
        </w:rPr>
        <w:t>Pagamenti -</w:t>
      </w:r>
    </w:p>
    <w:p w:rsidR="00AE4455" w:rsidRPr="00AE4455" w:rsidRDefault="00AE4455" w:rsidP="00AE4455">
      <w:pPr>
        <w:ind w:left="-360"/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1"/>
        <w:gridCol w:w="3259"/>
        <w:gridCol w:w="3490"/>
      </w:tblGrid>
      <w:tr w:rsidR="00AE4455" w:rsidRPr="00621E02" w:rsidTr="00621E02">
        <w:tc>
          <w:tcPr>
            <w:tcW w:w="3511" w:type="dxa"/>
          </w:tcPr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</w:p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  <w:r w:rsidRPr="00621E02">
              <w:rPr>
                <w:rFonts w:ascii="Arial" w:hAnsi="Arial" w:cs="Arial"/>
              </w:rPr>
              <w:t>CODICE PROGETTO</w:t>
            </w:r>
          </w:p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59" w:type="dxa"/>
          </w:tcPr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</w:p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  <w:r w:rsidRPr="00621E02">
              <w:rPr>
                <w:rFonts w:ascii="Arial" w:hAnsi="Arial" w:cs="Arial"/>
              </w:rPr>
              <w:t>DENOMINAZIONE CORSO</w:t>
            </w:r>
          </w:p>
        </w:tc>
        <w:tc>
          <w:tcPr>
            <w:tcW w:w="3490" w:type="dxa"/>
          </w:tcPr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</w:p>
          <w:p w:rsidR="00AE4455" w:rsidRPr="00621E02" w:rsidRDefault="00AE4455" w:rsidP="00621E02">
            <w:pPr>
              <w:jc w:val="center"/>
              <w:rPr>
                <w:rFonts w:ascii="Arial" w:hAnsi="Arial" w:cs="Arial"/>
              </w:rPr>
            </w:pPr>
            <w:r w:rsidRPr="00621E02">
              <w:rPr>
                <w:rFonts w:ascii="Arial" w:hAnsi="Arial" w:cs="Arial"/>
              </w:rPr>
              <w:t>SOGGETTO ATTUATORE</w:t>
            </w:r>
          </w:p>
        </w:tc>
      </w:tr>
      <w:tr w:rsidR="00AE4455" w:rsidRPr="00621E02" w:rsidTr="00621E02">
        <w:tc>
          <w:tcPr>
            <w:tcW w:w="3511" w:type="dxa"/>
          </w:tcPr>
          <w:p w:rsidR="00AE4455" w:rsidRPr="00621E02" w:rsidRDefault="00AE4455" w:rsidP="00AE14E5">
            <w:pPr>
              <w:rPr>
                <w:rFonts w:ascii="Arial" w:hAnsi="Arial" w:cs="Arial"/>
                <w:b/>
              </w:rPr>
            </w:pPr>
          </w:p>
          <w:p w:rsidR="00AE4455" w:rsidRPr="00621E02" w:rsidRDefault="00AE4455" w:rsidP="00AE14E5">
            <w:pPr>
              <w:rPr>
                <w:rFonts w:ascii="Arial" w:hAnsi="Arial" w:cs="Arial"/>
                <w:b/>
              </w:rPr>
            </w:pPr>
          </w:p>
        </w:tc>
        <w:tc>
          <w:tcPr>
            <w:tcW w:w="3259" w:type="dxa"/>
          </w:tcPr>
          <w:p w:rsidR="00AE4455" w:rsidRPr="00621E02" w:rsidRDefault="00AE4455" w:rsidP="00AE14E5">
            <w:pPr>
              <w:rPr>
                <w:rFonts w:ascii="Arial" w:hAnsi="Arial" w:cs="Arial"/>
                <w:b/>
              </w:rPr>
            </w:pPr>
          </w:p>
        </w:tc>
        <w:tc>
          <w:tcPr>
            <w:tcW w:w="3490" w:type="dxa"/>
          </w:tcPr>
          <w:p w:rsidR="00AE4455" w:rsidRPr="00621E02" w:rsidRDefault="00AE4455" w:rsidP="00AE14E5">
            <w:pPr>
              <w:rPr>
                <w:rFonts w:ascii="Arial" w:hAnsi="Arial" w:cs="Arial"/>
                <w:b/>
              </w:rPr>
            </w:pPr>
          </w:p>
        </w:tc>
      </w:tr>
    </w:tbl>
    <w:p w:rsidR="001F37BF" w:rsidRDefault="001F37BF" w:rsidP="001F37BF"/>
    <w:tbl>
      <w:tblPr>
        <w:tblW w:w="10326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86"/>
        <w:gridCol w:w="3600"/>
        <w:gridCol w:w="1974"/>
        <w:gridCol w:w="2166"/>
        <w:gridCol w:w="1800"/>
      </w:tblGrid>
      <w:tr w:rsidR="00881BD2" w:rsidRPr="00881BD2">
        <w:trPr>
          <w:cantSplit/>
          <w:trHeight w:val="561"/>
        </w:trPr>
        <w:tc>
          <w:tcPr>
            <w:tcW w:w="786" w:type="dxa"/>
          </w:tcPr>
          <w:p w:rsidR="00881BD2" w:rsidRPr="00881BD2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</w:p>
          <w:p w:rsidR="00881BD2" w:rsidRPr="00881BD2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</w:p>
          <w:p w:rsidR="00881BD2" w:rsidRPr="00881BD2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881BD2">
              <w:rPr>
                <w:rFonts w:ascii="Arial" w:eastAsia="Batang" w:hAnsi="Arial" w:cs="Arial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3600" w:type="dxa"/>
            <w:vAlign w:val="center"/>
          </w:tcPr>
          <w:p w:rsidR="00881BD2" w:rsidRPr="00881BD2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</w:p>
          <w:p w:rsidR="00881BD2" w:rsidRPr="00881BD2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 w:rsidRPr="00881BD2">
              <w:rPr>
                <w:rFonts w:ascii="Arial" w:eastAsia="Batang" w:hAnsi="Arial" w:cs="Arial"/>
                <w:b/>
                <w:bCs/>
                <w:sz w:val="20"/>
                <w:szCs w:val="20"/>
              </w:rPr>
              <w:t>TIPO DOCUMENTO</w:t>
            </w:r>
          </w:p>
          <w:p w:rsidR="00881BD2" w:rsidRPr="00881BD2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74" w:type="dxa"/>
            <w:vAlign w:val="center"/>
          </w:tcPr>
          <w:p w:rsidR="00881BD2" w:rsidRPr="00881BD2" w:rsidRDefault="00B42AD6" w:rsidP="00B42AD6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Batang" w:hAnsi="Arial" w:cs="Arial"/>
                <w:b/>
                <w:bCs/>
                <w:sz w:val="20"/>
                <w:szCs w:val="20"/>
              </w:rPr>
              <w:t>REGOLARITA’ DEL DOCUMENTO</w:t>
            </w:r>
          </w:p>
        </w:tc>
        <w:tc>
          <w:tcPr>
            <w:tcW w:w="2166" w:type="dxa"/>
            <w:vAlign w:val="center"/>
          </w:tcPr>
          <w:p w:rsidR="00881BD2" w:rsidRPr="00881BD2" w:rsidRDefault="00881BD2" w:rsidP="005135AD">
            <w:pPr>
              <w:jc w:val="center"/>
              <w:rPr>
                <w:rFonts w:ascii="Arial" w:eastAsia="Batang" w:hAnsi="Arial" w:cs="Arial"/>
                <w:b/>
                <w:bCs/>
                <w:sz w:val="20"/>
                <w:szCs w:val="20"/>
              </w:rPr>
            </w:pPr>
          </w:p>
          <w:p w:rsidR="00881BD2" w:rsidRDefault="002B6520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NOME E COGNOME</w:t>
            </w:r>
          </w:p>
          <w:p w:rsidR="00881BD2" w:rsidRPr="00881BD2" w:rsidRDefault="00881BD2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1BD2">
              <w:rPr>
                <w:rFonts w:ascii="Arial" w:hAnsi="Arial" w:cs="Arial"/>
                <w:b/>
                <w:bCs/>
                <w:sz w:val="20"/>
                <w:szCs w:val="20"/>
              </w:rPr>
              <w:t>OPERATORE</w:t>
            </w:r>
          </w:p>
          <w:p w:rsidR="00881BD2" w:rsidRPr="00881BD2" w:rsidRDefault="00881BD2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1BD2">
              <w:rPr>
                <w:rFonts w:ascii="Arial" w:hAnsi="Arial" w:cs="Arial"/>
                <w:b/>
                <w:bCs/>
                <w:sz w:val="20"/>
                <w:szCs w:val="20"/>
              </w:rPr>
              <w:t>RESPONSABILE</w:t>
            </w:r>
          </w:p>
          <w:p w:rsidR="00881BD2" w:rsidRPr="00881BD2" w:rsidRDefault="00881BD2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881BD2" w:rsidRDefault="00881BD2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81BD2" w:rsidRDefault="00881BD2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ESTREMI </w:t>
            </w:r>
          </w:p>
          <w:p w:rsidR="00ED0F90" w:rsidRDefault="00881BD2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ATTO</w:t>
            </w:r>
            <w:r w:rsidR="00ED0F90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</w:p>
          <w:p w:rsidR="00881BD2" w:rsidRPr="00881BD2" w:rsidRDefault="00ED0F90" w:rsidP="005135A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DOCUMENTO</w:t>
            </w:r>
          </w:p>
        </w:tc>
      </w:tr>
      <w:tr w:rsidR="006179B3" w:rsidRPr="00881BD2" w:rsidTr="006179B3">
        <w:trPr>
          <w:cantSplit/>
          <w:trHeight w:val="563"/>
        </w:trPr>
        <w:tc>
          <w:tcPr>
            <w:tcW w:w="786" w:type="dxa"/>
            <w:vAlign w:val="center"/>
          </w:tcPr>
          <w:p w:rsidR="006179B3" w:rsidRDefault="006179B3" w:rsidP="00531802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</w:p>
        </w:tc>
        <w:tc>
          <w:tcPr>
            <w:tcW w:w="9540" w:type="dxa"/>
            <w:gridSpan w:val="4"/>
            <w:vAlign w:val="center"/>
          </w:tcPr>
          <w:p w:rsidR="006179B3" w:rsidRDefault="006179B3" w:rsidP="006179B3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jc w:val="center"/>
              <w:rPr>
                <w:rFonts w:ascii="Arial" w:eastAsia="Batang" w:hAnsi="Arial" w:cs="Arial"/>
                <w:b/>
                <w:smallCaps/>
              </w:rPr>
            </w:pPr>
          </w:p>
          <w:p w:rsidR="006179B3" w:rsidRPr="00D8181B" w:rsidRDefault="006179B3" w:rsidP="006179B3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jc w:val="center"/>
              <w:rPr>
                <w:rFonts w:ascii="Arial" w:eastAsia="Batang" w:hAnsi="Arial" w:cs="Arial"/>
                <w:b/>
                <w:smallCaps/>
              </w:rPr>
            </w:pPr>
            <w:r w:rsidRPr="00D8181B">
              <w:rPr>
                <w:rFonts w:ascii="Arial" w:eastAsia="Batang" w:hAnsi="Arial" w:cs="Arial"/>
                <w:b/>
                <w:smallCaps/>
              </w:rPr>
              <w:t>1° ANTICIPAZIONE</w:t>
            </w:r>
          </w:p>
          <w:p w:rsidR="006179B3" w:rsidRPr="00881BD2" w:rsidRDefault="006179B3" w:rsidP="006179B3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4A4A62" w:rsidRPr="00881BD2" w:rsidTr="008770AA">
        <w:trPr>
          <w:cantSplit/>
        </w:trPr>
        <w:tc>
          <w:tcPr>
            <w:tcW w:w="786" w:type="dxa"/>
            <w:vAlign w:val="center"/>
          </w:tcPr>
          <w:p w:rsidR="004A4A62" w:rsidRPr="00881BD2" w:rsidRDefault="00CC7349" w:rsidP="00531802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1</w:t>
            </w:r>
          </w:p>
        </w:tc>
        <w:tc>
          <w:tcPr>
            <w:tcW w:w="3600" w:type="dxa"/>
          </w:tcPr>
          <w:p w:rsidR="004A4A62" w:rsidRPr="00881BD2" w:rsidRDefault="004A4A62" w:rsidP="008770AA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4A4A62" w:rsidRDefault="00CC7349" w:rsidP="0059443E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>
              <w:rPr>
                <w:rFonts w:ascii="Arial" w:eastAsia="Batang" w:hAnsi="Arial" w:cs="Arial"/>
                <w:smallCaps/>
              </w:rPr>
              <w:t xml:space="preserve">NOTA DI RICHIESTA </w:t>
            </w:r>
          </w:p>
          <w:p w:rsidR="00042CFB" w:rsidRPr="005B51CE" w:rsidRDefault="00042CFB" w:rsidP="00042CFB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ind w:left="279"/>
              <w:rPr>
                <w:rFonts w:ascii="Arial" w:eastAsia="Batang" w:hAnsi="Arial" w:cs="Arial"/>
                <w:smallCaps/>
              </w:rPr>
            </w:pPr>
          </w:p>
        </w:tc>
        <w:tc>
          <w:tcPr>
            <w:tcW w:w="1974" w:type="dxa"/>
          </w:tcPr>
          <w:p w:rsidR="00B25B71" w:rsidRPr="00B25B71" w:rsidRDefault="00B25B71" w:rsidP="00B25B71">
            <w:pPr>
              <w:ind w:right="1014"/>
              <w:jc w:val="center"/>
              <w:rPr>
                <w:rFonts w:ascii="Arial" w:eastAsia="Batang" w:hAnsi="Arial" w:cs="Arial"/>
                <w:smallCaps/>
                <w:sz w:val="20"/>
                <w:szCs w:val="20"/>
              </w:rPr>
            </w:pPr>
          </w:p>
        </w:tc>
        <w:tc>
          <w:tcPr>
            <w:tcW w:w="2166" w:type="dxa"/>
          </w:tcPr>
          <w:p w:rsidR="004A4A62" w:rsidRPr="00881BD2" w:rsidRDefault="004A4A62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4A4A62" w:rsidRPr="00881BD2" w:rsidRDefault="004A4A62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D8181B" w:rsidRPr="00881BD2" w:rsidTr="008770AA">
        <w:trPr>
          <w:cantSplit/>
        </w:trPr>
        <w:tc>
          <w:tcPr>
            <w:tcW w:w="786" w:type="dxa"/>
            <w:vAlign w:val="center"/>
          </w:tcPr>
          <w:p w:rsidR="00D8181B" w:rsidRDefault="00D8181B" w:rsidP="00531802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2</w:t>
            </w:r>
          </w:p>
        </w:tc>
        <w:tc>
          <w:tcPr>
            <w:tcW w:w="3600" w:type="dxa"/>
          </w:tcPr>
          <w:p w:rsidR="00D8181B" w:rsidRDefault="00D8181B" w:rsidP="008770AA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D8181B" w:rsidRDefault="0059443E" w:rsidP="0059443E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>
              <w:rPr>
                <w:rFonts w:ascii="Arial" w:eastAsia="Batang" w:hAnsi="Arial" w:cs="Arial"/>
                <w:smallCaps/>
              </w:rPr>
              <w:t>G</w:t>
            </w:r>
            <w:r w:rsidR="00D8181B" w:rsidRPr="00881BD2">
              <w:rPr>
                <w:rFonts w:ascii="Arial" w:eastAsia="Batang" w:hAnsi="Arial" w:cs="Arial"/>
                <w:smallCaps/>
              </w:rPr>
              <w:t>ARANZIA FIDEJUSSORIA</w:t>
            </w:r>
          </w:p>
          <w:p w:rsidR="00D8181B" w:rsidRDefault="00D8181B" w:rsidP="008770AA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D8181B" w:rsidRPr="00881BD2" w:rsidRDefault="00D8181B" w:rsidP="008770AA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</w:tc>
        <w:tc>
          <w:tcPr>
            <w:tcW w:w="1974" w:type="dxa"/>
          </w:tcPr>
          <w:p w:rsidR="00D8181B" w:rsidRPr="00B25B71" w:rsidRDefault="00D8181B" w:rsidP="00B25B71">
            <w:pPr>
              <w:ind w:right="1014"/>
              <w:jc w:val="center"/>
              <w:rPr>
                <w:rFonts w:ascii="Arial" w:eastAsia="Batang" w:hAnsi="Arial" w:cs="Arial"/>
                <w:smallCaps/>
                <w:sz w:val="20"/>
                <w:szCs w:val="20"/>
              </w:rPr>
            </w:pPr>
          </w:p>
        </w:tc>
        <w:tc>
          <w:tcPr>
            <w:tcW w:w="2166" w:type="dxa"/>
          </w:tcPr>
          <w:p w:rsidR="00D8181B" w:rsidRPr="00881BD2" w:rsidRDefault="00D8181B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D8181B" w:rsidRPr="00881BD2" w:rsidRDefault="00D8181B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5B51CE" w:rsidRPr="00881BD2" w:rsidTr="008770AA">
        <w:trPr>
          <w:cantSplit/>
        </w:trPr>
        <w:tc>
          <w:tcPr>
            <w:tcW w:w="786" w:type="dxa"/>
            <w:vAlign w:val="center"/>
          </w:tcPr>
          <w:p w:rsidR="005B51CE" w:rsidRPr="001568D0" w:rsidRDefault="005B51CE" w:rsidP="00531802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 w:rsidRPr="001568D0"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3</w:t>
            </w:r>
          </w:p>
        </w:tc>
        <w:tc>
          <w:tcPr>
            <w:tcW w:w="3600" w:type="dxa"/>
          </w:tcPr>
          <w:p w:rsidR="005B51CE" w:rsidRPr="001568D0" w:rsidRDefault="005B51CE" w:rsidP="008770AA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5B51CE" w:rsidRPr="001568D0" w:rsidRDefault="005B51CE" w:rsidP="005B51CE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 w:rsidRPr="001568D0">
              <w:rPr>
                <w:rFonts w:ascii="Arial" w:eastAsia="Batang" w:hAnsi="Arial" w:cs="Arial"/>
                <w:smallCaps/>
              </w:rPr>
              <w:t xml:space="preserve"> FATTURA/</w:t>
            </w:r>
            <w:r w:rsidR="001568D0">
              <w:rPr>
                <w:rFonts w:ascii="Arial" w:eastAsia="Batang" w:hAnsi="Arial" w:cs="Arial"/>
                <w:smallCaps/>
              </w:rPr>
              <w:t>NOTA</w:t>
            </w:r>
          </w:p>
          <w:p w:rsidR="005B51CE" w:rsidRPr="001568D0" w:rsidRDefault="005B51CE" w:rsidP="005B51CE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</w:tc>
        <w:tc>
          <w:tcPr>
            <w:tcW w:w="1974" w:type="dxa"/>
          </w:tcPr>
          <w:p w:rsidR="005B51CE" w:rsidRPr="00B25B71" w:rsidRDefault="005B51CE" w:rsidP="00B25B71">
            <w:pPr>
              <w:ind w:right="1014"/>
              <w:jc w:val="center"/>
              <w:rPr>
                <w:rFonts w:ascii="Arial" w:eastAsia="Batang" w:hAnsi="Arial" w:cs="Arial"/>
                <w:smallCaps/>
                <w:sz w:val="20"/>
                <w:szCs w:val="20"/>
              </w:rPr>
            </w:pPr>
          </w:p>
        </w:tc>
        <w:tc>
          <w:tcPr>
            <w:tcW w:w="2166" w:type="dxa"/>
          </w:tcPr>
          <w:p w:rsidR="005B51CE" w:rsidRPr="00881BD2" w:rsidRDefault="005B51CE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5B51CE" w:rsidRPr="00881BD2" w:rsidRDefault="005B51CE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D8181B" w:rsidRPr="00881BD2" w:rsidTr="008770AA">
        <w:trPr>
          <w:cantSplit/>
        </w:trPr>
        <w:tc>
          <w:tcPr>
            <w:tcW w:w="786" w:type="dxa"/>
            <w:vAlign w:val="center"/>
          </w:tcPr>
          <w:p w:rsidR="00D8181B" w:rsidRDefault="005B51CE" w:rsidP="00531802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4</w:t>
            </w:r>
          </w:p>
        </w:tc>
        <w:tc>
          <w:tcPr>
            <w:tcW w:w="3600" w:type="dxa"/>
          </w:tcPr>
          <w:p w:rsidR="00D8181B" w:rsidRDefault="00D8181B" w:rsidP="008770AA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D8181B" w:rsidRDefault="0059443E" w:rsidP="0059443E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>
              <w:rPr>
                <w:rFonts w:ascii="Arial" w:eastAsia="Batang" w:hAnsi="Arial" w:cs="Arial"/>
                <w:smallCaps/>
              </w:rPr>
              <w:t>DU</w:t>
            </w:r>
            <w:r w:rsidR="00D8181B" w:rsidRPr="00881BD2">
              <w:rPr>
                <w:rFonts w:ascii="Arial" w:eastAsia="Batang" w:hAnsi="Arial" w:cs="Arial"/>
                <w:smallCaps/>
              </w:rPr>
              <w:t>RC</w:t>
            </w:r>
          </w:p>
          <w:p w:rsidR="00D8181B" w:rsidRDefault="00D8181B" w:rsidP="008770AA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D8181B" w:rsidRPr="00881BD2" w:rsidRDefault="00D8181B" w:rsidP="008770AA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</w:tc>
        <w:tc>
          <w:tcPr>
            <w:tcW w:w="1974" w:type="dxa"/>
          </w:tcPr>
          <w:p w:rsidR="00D8181B" w:rsidRPr="00B25B71" w:rsidRDefault="00D8181B" w:rsidP="00B25B71">
            <w:pPr>
              <w:ind w:right="1014"/>
              <w:jc w:val="center"/>
              <w:rPr>
                <w:rFonts w:ascii="Arial" w:eastAsia="Batang" w:hAnsi="Arial" w:cs="Arial"/>
                <w:smallCaps/>
                <w:sz w:val="20"/>
                <w:szCs w:val="20"/>
              </w:rPr>
            </w:pPr>
          </w:p>
        </w:tc>
        <w:tc>
          <w:tcPr>
            <w:tcW w:w="2166" w:type="dxa"/>
          </w:tcPr>
          <w:p w:rsidR="00D8181B" w:rsidRPr="00881BD2" w:rsidRDefault="00D8181B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D8181B" w:rsidRPr="00881BD2" w:rsidRDefault="00D8181B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D8181B" w:rsidRPr="00881BD2" w:rsidTr="008770AA">
        <w:trPr>
          <w:cantSplit/>
        </w:trPr>
        <w:tc>
          <w:tcPr>
            <w:tcW w:w="786" w:type="dxa"/>
            <w:vAlign w:val="center"/>
          </w:tcPr>
          <w:p w:rsidR="00D8181B" w:rsidRDefault="005B51CE" w:rsidP="00531802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5</w:t>
            </w:r>
          </w:p>
        </w:tc>
        <w:tc>
          <w:tcPr>
            <w:tcW w:w="3600" w:type="dxa"/>
          </w:tcPr>
          <w:p w:rsidR="00D8181B" w:rsidRDefault="00D8181B" w:rsidP="008770AA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D8181B" w:rsidRDefault="005B51CE" w:rsidP="008770AA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>
              <w:rPr>
                <w:rFonts w:ascii="Arial" w:eastAsia="Batang" w:hAnsi="Arial" w:cs="Arial"/>
                <w:smallCaps/>
              </w:rPr>
              <w:t xml:space="preserve"> </w:t>
            </w:r>
            <w:r w:rsidR="00D8181B">
              <w:rPr>
                <w:rFonts w:ascii="Arial" w:eastAsia="Batang" w:hAnsi="Arial" w:cs="Arial"/>
                <w:smallCaps/>
              </w:rPr>
              <w:t xml:space="preserve">ANTIMAFIA  SE  NECESSARIA </w:t>
            </w:r>
            <w:r>
              <w:rPr>
                <w:rFonts w:ascii="Arial" w:eastAsia="Batang" w:hAnsi="Arial" w:cs="Arial"/>
                <w:smallCaps/>
              </w:rPr>
              <w:t xml:space="preserve">          </w:t>
            </w:r>
            <w:r w:rsidR="00D8181B">
              <w:rPr>
                <w:rFonts w:ascii="Arial" w:eastAsia="Batang" w:hAnsi="Arial" w:cs="Arial"/>
                <w:smallCaps/>
              </w:rPr>
              <w:t>DA NORMATIVA</w:t>
            </w:r>
          </w:p>
          <w:p w:rsidR="00D8181B" w:rsidRPr="00881BD2" w:rsidRDefault="00D8181B" w:rsidP="008770AA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</w:tc>
        <w:tc>
          <w:tcPr>
            <w:tcW w:w="1974" w:type="dxa"/>
          </w:tcPr>
          <w:p w:rsidR="00D8181B" w:rsidRPr="00B25B71" w:rsidRDefault="00D8181B" w:rsidP="00B25B71">
            <w:pPr>
              <w:ind w:right="1014"/>
              <w:jc w:val="center"/>
              <w:rPr>
                <w:rFonts w:ascii="Arial" w:eastAsia="Batang" w:hAnsi="Arial" w:cs="Arial"/>
                <w:smallCaps/>
                <w:sz w:val="20"/>
                <w:szCs w:val="20"/>
              </w:rPr>
            </w:pPr>
          </w:p>
        </w:tc>
        <w:tc>
          <w:tcPr>
            <w:tcW w:w="2166" w:type="dxa"/>
          </w:tcPr>
          <w:p w:rsidR="00D8181B" w:rsidRPr="00881BD2" w:rsidRDefault="00D8181B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D8181B" w:rsidRPr="00881BD2" w:rsidRDefault="00D8181B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4A4A62" w:rsidRPr="00881BD2" w:rsidTr="005B51CE">
        <w:trPr>
          <w:cantSplit/>
          <w:trHeight w:val="765"/>
        </w:trPr>
        <w:tc>
          <w:tcPr>
            <w:tcW w:w="786" w:type="dxa"/>
            <w:vAlign w:val="center"/>
          </w:tcPr>
          <w:p w:rsidR="004A4A62" w:rsidRPr="00881BD2" w:rsidRDefault="00BD2AD3" w:rsidP="008770AA">
            <w:pPr>
              <w:tabs>
                <w:tab w:val="left" w:pos="5670"/>
              </w:tabs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6</w:t>
            </w:r>
          </w:p>
        </w:tc>
        <w:tc>
          <w:tcPr>
            <w:tcW w:w="3600" w:type="dxa"/>
          </w:tcPr>
          <w:p w:rsidR="004A4A62" w:rsidRPr="00881BD2" w:rsidRDefault="004A4A62" w:rsidP="008770AA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4A4A62" w:rsidRPr="006179B3" w:rsidRDefault="004A4A62" w:rsidP="008770AA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 w:rsidRPr="006179B3">
              <w:rPr>
                <w:rFonts w:ascii="Arial" w:eastAsia="Batang" w:hAnsi="Arial" w:cs="Arial"/>
                <w:smallCaps/>
              </w:rPr>
              <w:t>PROVVEDIMENTO LIQUIDAZIONE 1° A</w:t>
            </w:r>
            <w:r w:rsidR="00CC7349" w:rsidRPr="006179B3">
              <w:rPr>
                <w:rFonts w:ascii="Arial" w:eastAsia="Batang" w:hAnsi="Arial" w:cs="Arial"/>
                <w:smallCaps/>
              </w:rPr>
              <w:t>NTICIPAZIONE</w:t>
            </w:r>
          </w:p>
          <w:p w:rsidR="004A4A62" w:rsidRPr="00881BD2" w:rsidRDefault="004A4A62" w:rsidP="008770AA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</w:tc>
        <w:tc>
          <w:tcPr>
            <w:tcW w:w="1974" w:type="dxa"/>
          </w:tcPr>
          <w:p w:rsidR="004A4A62" w:rsidRPr="00881BD2" w:rsidRDefault="004A4A62" w:rsidP="008770AA">
            <w:pPr>
              <w:jc w:val="center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2166" w:type="dxa"/>
          </w:tcPr>
          <w:p w:rsidR="004A4A62" w:rsidRPr="00881BD2" w:rsidRDefault="004A4A62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4A4A62" w:rsidRPr="00881BD2" w:rsidRDefault="004A4A62" w:rsidP="008770AA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6179B3" w:rsidRPr="00881BD2" w:rsidTr="006179B3">
        <w:trPr>
          <w:cantSplit/>
        </w:trPr>
        <w:tc>
          <w:tcPr>
            <w:tcW w:w="786" w:type="dxa"/>
            <w:vAlign w:val="center"/>
          </w:tcPr>
          <w:p w:rsidR="006179B3" w:rsidRDefault="006179B3" w:rsidP="008B7454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</w:p>
        </w:tc>
        <w:tc>
          <w:tcPr>
            <w:tcW w:w="9540" w:type="dxa"/>
            <w:gridSpan w:val="4"/>
            <w:vAlign w:val="center"/>
          </w:tcPr>
          <w:p w:rsidR="006179B3" w:rsidRDefault="006179B3" w:rsidP="006179B3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jc w:val="center"/>
              <w:rPr>
                <w:rFonts w:ascii="Arial" w:eastAsia="Batang" w:hAnsi="Arial" w:cs="Arial"/>
                <w:b/>
                <w:smallCaps/>
              </w:rPr>
            </w:pPr>
          </w:p>
          <w:p w:rsidR="006179B3" w:rsidRDefault="006179B3" w:rsidP="006179B3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jc w:val="center"/>
              <w:rPr>
                <w:rFonts w:ascii="Arial" w:eastAsia="Batang" w:hAnsi="Arial" w:cs="Arial"/>
                <w:b/>
                <w:smallCaps/>
              </w:rPr>
            </w:pPr>
            <w:r>
              <w:rPr>
                <w:rFonts w:ascii="Arial" w:eastAsia="Batang" w:hAnsi="Arial" w:cs="Arial"/>
                <w:b/>
                <w:smallCaps/>
              </w:rPr>
              <w:t>2</w:t>
            </w:r>
            <w:r w:rsidRPr="00D8181B">
              <w:rPr>
                <w:rFonts w:ascii="Arial" w:eastAsia="Batang" w:hAnsi="Arial" w:cs="Arial"/>
                <w:b/>
                <w:smallCaps/>
              </w:rPr>
              <w:t>° ANTICIPAZIONE</w:t>
            </w:r>
          </w:p>
          <w:p w:rsidR="006179B3" w:rsidRPr="00881BD2" w:rsidRDefault="006179B3" w:rsidP="006179B3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5B51CE" w:rsidRPr="00881BD2" w:rsidTr="008770AA">
        <w:trPr>
          <w:cantSplit/>
        </w:trPr>
        <w:tc>
          <w:tcPr>
            <w:tcW w:w="786" w:type="dxa"/>
            <w:vAlign w:val="center"/>
          </w:tcPr>
          <w:p w:rsidR="005B51CE" w:rsidRPr="00881BD2" w:rsidRDefault="005B51CE" w:rsidP="008B7454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1</w:t>
            </w:r>
          </w:p>
        </w:tc>
        <w:tc>
          <w:tcPr>
            <w:tcW w:w="3600" w:type="dxa"/>
          </w:tcPr>
          <w:p w:rsidR="005B51CE" w:rsidRPr="00881BD2" w:rsidRDefault="005B51CE" w:rsidP="008B7454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5B51CE" w:rsidRDefault="0059443E" w:rsidP="0059443E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>
              <w:rPr>
                <w:rFonts w:ascii="Arial" w:eastAsia="Batang" w:hAnsi="Arial" w:cs="Arial"/>
                <w:smallCaps/>
              </w:rPr>
              <w:t>N</w:t>
            </w:r>
            <w:r w:rsidR="005B51CE">
              <w:rPr>
                <w:rFonts w:ascii="Arial" w:eastAsia="Batang" w:hAnsi="Arial" w:cs="Arial"/>
                <w:smallCaps/>
              </w:rPr>
              <w:t xml:space="preserve">OTA DI RICHIESTA </w:t>
            </w:r>
          </w:p>
          <w:p w:rsidR="00682B43" w:rsidRPr="00881BD2" w:rsidRDefault="00682B43" w:rsidP="0059443E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</w:tc>
        <w:tc>
          <w:tcPr>
            <w:tcW w:w="1974" w:type="dxa"/>
          </w:tcPr>
          <w:p w:rsidR="005B51CE" w:rsidRPr="00B25B71" w:rsidRDefault="005B51CE" w:rsidP="008B7454">
            <w:pPr>
              <w:ind w:right="1014"/>
              <w:jc w:val="center"/>
              <w:rPr>
                <w:rFonts w:ascii="Arial" w:eastAsia="Batang" w:hAnsi="Arial" w:cs="Arial"/>
                <w:smallCaps/>
                <w:sz w:val="20"/>
                <w:szCs w:val="20"/>
              </w:rPr>
            </w:pPr>
          </w:p>
        </w:tc>
        <w:tc>
          <w:tcPr>
            <w:tcW w:w="2166" w:type="dxa"/>
          </w:tcPr>
          <w:p w:rsidR="005B51CE" w:rsidRPr="00881BD2" w:rsidRDefault="005B51CE" w:rsidP="008B7454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5B51CE" w:rsidRPr="00881BD2" w:rsidRDefault="005B51CE" w:rsidP="008B7454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042CFB" w:rsidRPr="00881BD2" w:rsidTr="008770AA">
        <w:trPr>
          <w:cantSplit/>
        </w:trPr>
        <w:tc>
          <w:tcPr>
            <w:tcW w:w="786" w:type="dxa"/>
            <w:vAlign w:val="center"/>
          </w:tcPr>
          <w:p w:rsidR="00042CFB" w:rsidRPr="001568D0" w:rsidRDefault="00953C0D" w:rsidP="008B7454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 w:rsidRPr="001568D0"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2</w:t>
            </w:r>
          </w:p>
        </w:tc>
        <w:tc>
          <w:tcPr>
            <w:tcW w:w="3600" w:type="dxa"/>
          </w:tcPr>
          <w:p w:rsidR="00042CFB" w:rsidRPr="001568D0" w:rsidRDefault="00042CFB" w:rsidP="008B7454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042CFB" w:rsidRPr="001568D0" w:rsidRDefault="00953C0D" w:rsidP="008B7454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 w:rsidRPr="001568D0">
              <w:rPr>
                <w:rFonts w:ascii="Arial" w:eastAsia="Batang" w:hAnsi="Arial" w:cs="Arial"/>
                <w:smallCaps/>
              </w:rPr>
              <w:t>DICHIARAZIONE SPESE SOSTENUTE RIFERITE AL PRIMO ACCONTO</w:t>
            </w:r>
          </w:p>
          <w:p w:rsidR="00042CFB" w:rsidRPr="001568D0" w:rsidRDefault="00042CFB" w:rsidP="008B7454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</w:tc>
        <w:tc>
          <w:tcPr>
            <w:tcW w:w="1974" w:type="dxa"/>
          </w:tcPr>
          <w:p w:rsidR="00042CFB" w:rsidRPr="00953C0D" w:rsidRDefault="00042CFB" w:rsidP="008B7454">
            <w:pPr>
              <w:ind w:right="1014"/>
              <w:jc w:val="center"/>
              <w:rPr>
                <w:rFonts w:ascii="Arial" w:eastAsia="Batang" w:hAnsi="Arial" w:cs="Arial"/>
                <w:smallCaps/>
                <w:sz w:val="20"/>
                <w:szCs w:val="20"/>
                <w:highlight w:val="yellow"/>
              </w:rPr>
            </w:pPr>
          </w:p>
        </w:tc>
        <w:tc>
          <w:tcPr>
            <w:tcW w:w="2166" w:type="dxa"/>
          </w:tcPr>
          <w:p w:rsidR="00042CFB" w:rsidRPr="00953C0D" w:rsidRDefault="00042CFB" w:rsidP="008B7454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  <w:highlight w:val="yellow"/>
              </w:rPr>
            </w:pPr>
          </w:p>
        </w:tc>
        <w:tc>
          <w:tcPr>
            <w:tcW w:w="1800" w:type="dxa"/>
          </w:tcPr>
          <w:p w:rsidR="00042CFB" w:rsidRPr="00953C0D" w:rsidRDefault="00042CFB" w:rsidP="008B7454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  <w:highlight w:val="yellow"/>
              </w:rPr>
            </w:pPr>
          </w:p>
        </w:tc>
      </w:tr>
      <w:tr w:rsidR="005B51CE" w:rsidRPr="00881BD2" w:rsidTr="008770AA">
        <w:trPr>
          <w:cantSplit/>
        </w:trPr>
        <w:tc>
          <w:tcPr>
            <w:tcW w:w="786" w:type="dxa"/>
            <w:vAlign w:val="center"/>
          </w:tcPr>
          <w:p w:rsidR="005B51CE" w:rsidRDefault="00BD2AD3" w:rsidP="008B7454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lastRenderedPageBreak/>
              <w:t>3</w:t>
            </w:r>
          </w:p>
        </w:tc>
        <w:tc>
          <w:tcPr>
            <w:tcW w:w="3600" w:type="dxa"/>
          </w:tcPr>
          <w:p w:rsidR="005B51CE" w:rsidRDefault="005B51CE" w:rsidP="008B7454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5B51CE" w:rsidRDefault="0059443E" w:rsidP="0059443E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>
              <w:rPr>
                <w:rFonts w:ascii="Arial" w:eastAsia="Batang" w:hAnsi="Arial" w:cs="Arial"/>
                <w:smallCaps/>
              </w:rPr>
              <w:t>G</w:t>
            </w:r>
            <w:r w:rsidR="005B51CE" w:rsidRPr="00881BD2">
              <w:rPr>
                <w:rFonts w:ascii="Arial" w:eastAsia="Batang" w:hAnsi="Arial" w:cs="Arial"/>
                <w:smallCaps/>
              </w:rPr>
              <w:t>ARANZIA FIDEJUSSORIA</w:t>
            </w:r>
          </w:p>
          <w:p w:rsidR="005B51CE" w:rsidRDefault="005B51CE" w:rsidP="008B7454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5B51CE" w:rsidRPr="00881BD2" w:rsidRDefault="005B51CE" w:rsidP="008B7454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</w:tc>
        <w:tc>
          <w:tcPr>
            <w:tcW w:w="1974" w:type="dxa"/>
          </w:tcPr>
          <w:p w:rsidR="005B51CE" w:rsidRPr="00B25B71" w:rsidRDefault="005B51CE" w:rsidP="008B7454">
            <w:pPr>
              <w:ind w:right="1014"/>
              <w:jc w:val="center"/>
              <w:rPr>
                <w:rFonts w:ascii="Arial" w:eastAsia="Batang" w:hAnsi="Arial" w:cs="Arial"/>
                <w:smallCaps/>
                <w:sz w:val="20"/>
                <w:szCs w:val="20"/>
              </w:rPr>
            </w:pPr>
          </w:p>
        </w:tc>
        <w:tc>
          <w:tcPr>
            <w:tcW w:w="2166" w:type="dxa"/>
          </w:tcPr>
          <w:p w:rsidR="005B51CE" w:rsidRPr="00881BD2" w:rsidRDefault="005B51CE" w:rsidP="008B7454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5B51CE" w:rsidRPr="00881BD2" w:rsidRDefault="005B51CE" w:rsidP="008B7454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5B51CE" w:rsidRPr="00881BD2" w:rsidTr="008770AA">
        <w:trPr>
          <w:cantSplit/>
        </w:trPr>
        <w:tc>
          <w:tcPr>
            <w:tcW w:w="786" w:type="dxa"/>
            <w:vAlign w:val="center"/>
          </w:tcPr>
          <w:p w:rsidR="005B51CE" w:rsidRPr="001568D0" w:rsidRDefault="00BD2AD3" w:rsidP="008B7454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4</w:t>
            </w:r>
          </w:p>
        </w:tc>
        <w:tc>
          <w:tcPr>
            <w:tcW w:w="3600" w:type="dxa"/>
          </w:tcPr>
          <w:p w:rsidR="0059443E" w:rsidRPr="001568D0" w:rsidRDefault="0059443E" w:rsidP="005B51CE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5B51CE" w:rsidRPr="001568D0" w:rsidRDefault="005B51CE" w:rsidP="005B51CE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 w:rsidRPr="001568D0">
              <w:rPr>
                <w:rFonts w:ascii="Arial" w:eastAsia="Batang" w:hAnsi="Arial" w:cs="Arial"/>
                <w:smallCaps/>
              </w:rPr>
              <w:t xml:space="preserve"> FATTURA/NO</w:t>
            </w:r>
            <w:r w:rsidR="001568D0">
              <w:rPr>
                <w:rFonts w:ascii="Arial" w:eastAsia="Batang" w:hAnsi="Arial" w:cs="Arial"/>
                <w:smallCaps/>
              </w:rPr>
              <w:t>T</w:t>
            </w:r>
            <w:r w:rsidRPr="001568D0">
              <w:rPr>
                <w:rFonts w:ascii="Arial" w:eastAsia="Batang" w:hAnsi="Arial" w:cs="Arial"/>
                <w:smallCaps/>
              </w:rPr>
              <w:t>A</w:t>
            </w:r>
          </w:p>
          <w:p w:rsidR="005B51CE" w:rsidRPr="001568D0" w:rsidRDefault="005B51CE" w:rsidP="008B7454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</w:tc>
        <w:tc>
          <w:tcPr>
            <w:tcW w:w="1974" w:type="dxa"/>
          </w:tcPr>
          <w:p w:rsidR="005B51CE" w:rsidRPr="00B25B71" w:rsidRDefault="005B51CE" w:rsidP="008B7454">
            <w:pPr>
              <w:ind w:right="1014"/>
              <w:jc w:val="center"/>
              <w:rPr>
                <w:rFonts w:ascii="Arial" w:eastAsia="Batang" w:hAnsi="Arial" w:cs="Arial"/>
                <w:smallCaps/>
                <w:sz w:val="20"/>
                <w:szCs w:val="20"/>
              </w:rPr>
            </w:pPr>
          </w:p>
        </w:tc>
        <w:tc>
          <w:tcPr>
            <w:tcW w:w="2166" w:type="dxa"/>
          </w:tcPr>
          <w:p w:rsidR="005B51CE" w:rsidRPr="00881BD2" w:rsidRDefault="005B51CE" w:rsidP="008B7454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5B51CE" w:rsidRPr="00881BD2" w:rsidRDefault="005B51CE" w:rsidP="008B7454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5B51CE" w:rsidRPr="00881BD2" w:rsidTr="008770AA">
        <w:trPr>
          <w:cantSplit/>
        </w:trPr>
        <w:tc>
          <w:tcPr>
            <w:tcW w:w="786" w:type="dxa"/>
            <w:vAlign w:val="center"/>
          </w:tcPr>
          <w:p w:rsidR="005B51CE" w:rsidRDefault="00BD2AD3" w:rsidP="008B7454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5</w:t>
            </w:r>
          </w:p>
        </w:tc>
        <w:tc>
          <w:tcPr>
            <w:tcW w:w="3600" w:type="dxa"/>
          </w:tcPr>
          <w:p w:rsidR="005B51CE" w:rsidRDefault="005B51CE" w:rsidP="008B7454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5B51CE" w:rsidRDefault="005B51CE" w:rsidP="0059443E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 w:rsidRPr="00881BD2">
              <w:rPr>
                <w:rFonts w:ascii="Arial" w:eastAsia="Batang" w:hAnsi="Arial" w:cs="Arial"/>
                <w:smallCaps/>
              </w:rPr>
              <w:t>DURC</w:t>
            </w:r>
          </w:p>
          <w:p w:rsidR="005B51CE" w:rsidRDefault="005B51CE" w:rsidP="008B7454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5B51CE" w:rsidRPr="00881BD2" w:rsidRDefault="005B51CE" w:rsidP="008B7454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</w:tc>
        <w:tc>
          <w:tcPr>
            <w:tcW w:w="1974" w:type="dxa"/>
          </w:tcPr>
          <w:p w:rsidR="005B51CE" w:rsidRPr="00B25B71" w:rsidRDefault="005B51CE" w:rsidP="008B7454">
            <w:pPr>
              <w:ind w:right="1014"/>
              <w:jc w:val="center"/>
              <w:rPr>
                <w:rFonts w:ascii="Arial" w:eastAsia="Batang" w:hAnsi="Arial" w:cs="Arial"/>
                <w:smallCaps/>
                <w:sz w:val="20"/>
                <w:szCs w:val="20"/>
              </w:rPr>
            </w:pPr>
          </w:p>
        </w:tc>
        <w:tc>
          <w:tcPr>
            <w:tcW w:w="2166" w:type="dxa"/>
          </w:tcPr>
          <w:p w:rsidR="005B51CE" w:rsidRPr="00881BD2" w:rsidRDefault="005B51CE" w:rsidP="008B7454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5B51CE" w:rsidRPr="00881BD2" w:rsidRDefault="005B51CE" w:rsidP="008B7454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5B51CE" w:rsidRPr="00881BD2" w:rsidTr="008770AA">
        <w:trPr>
          <w:cantSplit/>
        </w:trPr>
        <w:tc>
          <w:tcPr>
            <w:tcW w:w="786" w:type="dxa"/>
            <w:vAlign w:val="center"/>
          </w:tcPr>
          <w:p w:rsidR="005B51CE" w:rsidRDefault="00BD2AD3" w:rsidP="008B7454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6</w:t>
            </w:r>
          </w:p>
        </w:tc>
        <w:tc>
          <w:tcPr>
            <w:tcW w:w="3600" w:type="dxa"/>
          </w:tcPr>
          <w:p w:rsidR="005B51CE" w:rsidRDefault="005B51CE" w:rsidP="008B7454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5B51CE" w:rsidRDefault="005B51CE" w:rsidP="008B7454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>
              <w:rPr>
                <w:rFonts w:ascii="Arial" w:eastAsia="Batang" w:hAnsi="Arial" w:cs="Arial"/>
                <w:smallCaps/>
              </w:rPr>
              <w:t>ANTIMAFIA  SE  NECESSARIA DA NORMATIVA</w:t>
            </w:r>
          </w:p>
          <w:p w:rsidR="005B51CE" w:rsidRPr="00881BD2" w:rsidRDefault="005B51CE" w:rsidP="008B7454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</w:tc>
        <w:tc>
          <w:tcPr>
            <w:tcW w:w="1974" w:type="dxa"/>
          </w:tcPr>
          <w:p w:rsidR="005B51CE" w:rsidRPr="00B25B71" w:rsidRDefault="005B51CE" w:rsidP="008B7454">
            <w:pPr>
              <w:ind w:right="1014"/>
              <w:jc w:val="center"/>
              <w:rPr>
                <w:rFonts w:ascii="Arial" w:eastAsia="Batang" w:hAnsi="Arial" w:cs="Arial"/>
                <w:smallCaps/>
                <w:sz w:val="20"/>
                <w:szCs w:val="20"/>
              </w:rPr>
            </w:pPr>
          </w:p>
        </w:tc>
        <w:tc>
          <w:tcPr>
            <w:tcW w:w="2166" w:type="dxa"/>
          </w:tcPr>
          <w:p w:rsidR="005B51CE" w:rsidRPr="00881BD2" w:rsidRDefault="005B51CE" w:rsidP="008B7454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</w:tcPr>
          <w:p w:rsidR="005B51CE" w:rsidRPr="00881BD2" w:rsidRDefault="005B51CE" w:rsidP="008B7454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  <w:tr w:rsidR="00BD2AD3" w:rsidRPr="00881BD2" w:rsidTr="00BD2AD3">
        <w:trPr>
          <w:cantSplit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AD3" w:rsidRPr="00881BD2" w:rsidRDefault="00BD2AD3" w:rsidP="00BD2AD3">
            <w:pPr>
              <w:tabs>
                <w:tab w:val="left" w:pos="5670"/>
              </w:tabs>
              <w:ind w:right="-70"/>
              <w:jc w:val="center"/>
              <w:rPr>
                <w:rFonts w:ascii="Arial" w:eastAsia="Batang" w:hAnsi="Arial" w:cs="Arial"/>
                <w:b/>
                <w:smallCaps/>
                <w:sz w:val="22"/>
                <w:szCs w:val="22"/>
              </w:rPr>
            </w:pPr>
            <w:r>
              <w:rPr>
                <w:rFonts w:ascii="Arial" w:eastAsia="Batang" w:hAnsi="Arial" w:cs="Arial"/>
                <w:b/>
                <w:smallCaps/>
                <w:sz w:val="22"/>
                <w:szCs w:val="22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AD3" w:rsidRPr="00881BD2" w:rsidRDefault="00BD2AD3" w:rsidP="00374162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  <w:p w:rsidR="00BD2AD3" w:rsidRPr="006179B3" w:rsidRDefault="00BD2AD3" w:rsidP="00374162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  <w:r w:rsidRPr="006179B3">
              <w:rPr>
                <w:rFonts w:ascii="Arial" w:eastAsia="Batang" w:hAnsi="Arial" w:cs="Arial"/>
                <w:smallCaps/>
              </w:rPr>
              <w:t xml:space="preserve">PROVVEDIMENTO </w:t>
            </w:r>
            <w:r>
              <w:rPr>
                <w:rFonts w:ascii="Arial" w:eastAsia="Batang" w:hAnsi="Arial" w:cs="Arial"/>
                <w:smallCaps/>
              </w:rPr>
              <w:t>LIQUIDAZIONE 2</w:t>
            </w:r>
            <w:r w:rsidRPr="006179B3">
              <w:rPr>
                <w:rFonts w:ascii="Arial" w:eastAsia="Batang" w:hAnsi="Arial" w:cs="Arial"/>
                <w:smallCaps/>
              </w:rPr>
              <w:t>° ANTICIPAZIONE</w:t>
            </w:r>
          </w:p>
          <w:p w:rsidR="00BD2AD3" w:rsidRPr="00881BD2" w:rsidRDefault="00BD2AD3" w:rsidP="00374162">
            <w:pPr>
              <w:pStyle w:val="Pidipagina"/>
              <w:tabs>
                <w:tab w:val="clear" w:pos="4819"/>
                <w:tab w:val="clear" w:pos="9638"/>
                <w:tab w:val="left" w:pos="5670"/>
              </w:tabs>
              <w:rPr>
                <w:rFonts w:ascii="Arial" w:eastAsia="Batang" w:hAnsi="Arial" w:cs="Arial"/>
                <w:smallCaps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AD3" w:rsidRPr="00BD2AD3" w:rsidRDefault="00BD2AD3" w:rsidP="00BD2AD3">
            <w:pPr>
              <w:ind w:right="1014"/>
              <w:jc w:val="center"/>
              <w:rPr>
                <w:rFonts w:ascii="Arial" w:eastAsia="Batang" w:hAnsi="Arial" w:cs="Arial"/>
                <w:smallCaps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AD3" w:rsidRPr="00881BD2" w:rsidRDefault="00BD2AD3" w:rsidP="00374162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AD3" w:rsidRPr="00881BD2" w:rsidRDefault="00BD2AD3" w:rsidP="00374162">
            <w:pPr>
              <w:tabs>
                <w:tab w:val="left" w:pos="5670"/>
              </w:tabs>
              <w:ind w:right="-70"/>
              <w:rPr>
                <w:rFonts w:ascii="Arial" w:eastAsia="Batang" w:hAnsi="Arial" w:cs="Arial"/>
                <w:smallCaps/>
                <w:sz w:val="22"/>
                <w:szCs w:val="22"/>
              </w:rPr>
            </w:pPr>
          </w:p>
        </w:tc>
      </w:tr>
    </w:tbl>
    <w:p w:rsidR="00B25B71" w:rsidRDefault="00B25B71" w:rsidP="00B25B71">
      <w:pPr>
        <w:jc w:val="center"/>
        <w:rPr>
          <w:rFonts w:ascii="Arial" w:eastAsia="Batang" w:hAnsi="Arial" w:cs="Arial"/>
          <w:smallCaps/>
          <w:sz w:val="22"/>
          <w:szCs w:val="22"/>
        </w:rPr>
      </w:pPr>
    </w:p>
    <w:p w:rsidR="0072273A" w:rsidRDefault="0072273A" w:rsidP="00D41B0F">
      <w:pPr>
        <w:rPr>
          <w:rFonts w:ascii="Arial" w:hAnsi="Arial" w:cs="Arial"/>
          <w:sz w:val="20"/>
          <w:szCs w:val="20"/>
        </w:rPr>
      </w:pPr>
    </w:p>
    <w:p w:rsidR="00892530" w:rsidRDefault="00892530" w:rsidP="00D41B0F">
      <w:pPr>
        <w:rPr>
          <w:rFonts w:ascii="Arial" w:hAnsi="Arial" w:cs="Arial"/>
          <w:sz w:val="20"/>
          <w:szCs w:val="20"/>
        </w:rPr>
      </w:pPr>
    </w:p>
    <w:p w:rsidR="00892530" w:rsidRDefault="00892530" w:rsidP="00D41B0F">
      <w:pPr>
        <w:rPr>
          <w:rFonts w:ascii="Arial" w:hAnsi="Arial" w:cs="Arial"/>
          <w:sz w:val="20"/>
          <w:szCs w:val="20"/>
        </w:rPr>
      </w:pPr>
    </w:p>
    <w:p w:rsidR="00892530" w:rsidRDefault="00892530" w:rsidP="00D41B0F">
      <w:pPr>
        <w:rPr>
          <w:rFonts w:ascii="Arial" w:hAnsi="Arial" w:cs="Arial"/>
          <w:sz w:val="20"/>
          <w:szCs w:val="20"/>
        </w:rPr>
      </w:pPr>
    </w:p>
    <w:p w:rsidR="00DC24F9" w:rsidRDefault="00D41B0F" w:rsidP="00892530">
      <w:pPr>
        <w:rPr>
          <w:rFonts w:ascii="Arial" w:hAnsi="Arial" w:cs="Arial"/>
          <w:sz w:val="20"/>
          <w:szCs w:val="20"/>
          <w:u w:val="single"/>
        </w:rPr>
      </w:pPr>
      <w:r w:rsidRPr="00AB4A93">
        <w:rPr>
          <w:rFonts w:ascii="Arial" w:hAnsi="Arial" w:cs="Arial"/>
          <w:sz w:val="20"/>
          <w:szCs w:val="20"/>
        </w:rPr>
        <w:t>Data_______________</w:t>
      </w:r>
      <w:r w:rsidRPr="00AB4A93">
        <w:rPr>
          <w:rFonts w:ascii="Arial" w:hAnsi="Arial" w:cs="Arial"/>
          <w:sz w:val="20"/>
          <w:szCs w:val="20"/>
        </w:rPr>
        <w:tab/>
      </w:r>
      <w:r w:rsidRPr="00AB4A93">
        <w:rPr>
          <w:rFonts w:ascii="Arial" w:hAnsi="Arial" w:cs="Arial"/>
          <w:sz w:val="20"/>
          <w:szCs w:val="20"/>
        </w:rPr>
        <w:tab/>
      </w:r>
      <w:r w:rsidRPr="00AB4A93">
        <w:rPr>
          <w:rFonts w:ascii="Arial" w:hAnsi="Arial" w:cs="Arial"/>
          <w:sz w:val="20"/>
          <w:szCs w:val="20"/>
        </w:rPr>
        <w:tab/>
      </w:r>
      <w:r w:rsidRPr="00AB4A93">
        <w:rPr>
          <w:rFonts w:ascii="Arial" w:hAnsi="Arial" w:cs="Arial"/>
          <w:sz w:val="20"/>
          <w:szCs w:val="20"/>
        </w:rPr>
        <w:tab/>
      </w:r>
      <w:r w:rsidRPr="00AB4A93">
        <w:rPr>
          <w:rFonts w:ascii="Arial" w:hAnsi="Arial" w:cs="Arial"/>
          <w:sz w:val="20"/>
          <w:szCs w:val="20"/>
        </w:rPr>
        <w:tab/>
      </w:r>
      <w:r w:rsidR="00892530">
        <w:rPr>
          <w:rFonts w:ascii="Arial" w:hAnsi="Arial" w:cs="Arial"/>
          <w:sz w:val="20"/>
          <w:szCs w:val="20"/>
        </w:rPr>
        <w:tab/>
      </w:r>
      <w:r w:rsidR="00892530">
        <w:rPr>
          <w:rFonts w:ascii="Arial" w:hAnsi="Arial" w:cs="Arial"/>
          <w:sz w:val="20"/>
          <w:szCs w:val="20"/>
        </w:rPr>
        <w:tab/>
      </w:r>
      <w:r w:rsidR="00892530" w:rsidRPr="00892530">
        <w:rPr>
          <w:rFonts w:ascii="Arial" w:hAnsi="Arial" w:cs="Arial"/>
          <w:sz w:val="20"/>
          <w:szCs w:val="20"/>
          <w:u w:val="single"/>
        </w:rPr>
        <w:t>IL CONTROLLORE</w:t>
      </w:r>
    </w:p>
    <w:p w:rsidR="003B2DFC" w:rsidRPr="00CC7349" w:rsidRDefault="003B2DFC" w:rsidP="00892530">
      <w:pPr>
        <w:rPr>
          <w:rFonts w:ascii="Arial" w:hAnsi="Arial" w:cs="Arial"/>
          <w:sz w:val="20"/>
          <w:szCs w:val="20"/>
        </w:rPr>
      </w:pPr>
    </w:p>
    <w:sectPr w:rsidR="003B2DFC" w:rsidRPr="00CC7349" w:rsidSect="00AE4455">
      <w:footerReference w:type="even" r:id="rId12"/>
      <w:footerReference w:type="default" r:id="rId13"/>
      <w:pgSz w:w="11906" w:h="16838"/>
      <w:pgMar w:top="1417" w:right="1134" w:bottom="36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5D3" w:rsidRDefault="004805D3" w:rsidP="007613FD">
      <w:r>
        <w:separator/>
      </w:r>
    </w:p>
  </w:endnote>
  <w:endnote w:type="continuationSeparator" w:id="1">
    <w:p w:rsidR="004805D3" w:rsidRDefault="004805D3" w:rsidP="00761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(W1)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A8" w:rsidRDefault="00B65241" w:rsidP="00AE14E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4569A8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4569A8" w:rsidRDefault="004569A8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A8" w:rsidRDefault="00B65241" w:rsidP="00AE14E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4569A8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9617D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4569A8" w:rsidRDefault="004569A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5D3" w:rsidRDefault="004805D3" w:rsidP="007613FD">
      <w:r>
        <w:separator/>
      </w:r>
    </w:p>
  </w:footnote>
  <w:footnote w:type="continuationSeparator" w:id="1">
    <w:p w:rsidR="004805D3" w:rsidRDefault="004805D3" w:rsidP="00761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324A7"/>
    <w:multiLevelType w:val="hybridMultilevel"/>
    <w:tmpl w:val="2CD2EFAA"/>
    <w:lvl w:ilvl="0" w:tplc="2CBA42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487106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hyphenationZone w:val="283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63C6"/>
    <w:rsid w:val="00041AF8"/>
    <w:rsid w:val="00042CFB"/>
    <w:rsid w:val="000447F8"/>
    <w:rsid w:val="000524B9"/>
    <w:rsid w:val="000619E5"/>
    <w:rsid w:val="00093651"/>
    <w:rsid w:val="0009617D"/>
    <w:rsid w:val="000C6C3E"/>
    <w:rsid w:val="000C7D8C"/>
    <w:rsid w:val="000E7189"/>
    <w:rsid w:val="000F1F84"/>
    <w:rsid w:val="000F5ACC"/>
    <w:rsid w:val="000F6AF3"/>
    <w:rsid w:val="00106ABF"/>
    <w:rsid w:val="00115FA6"/>
    <w:rsid w:val="001246E2"/>
    <w:rsid w:val="001300ED"/>
    <w:rsid w:val="00142E0F"/>
    <w:rsid w:val="001568D0"/>
    <w:rsid w:val="00182D6A"/>
    <w:rsid w:val="00183717"/>
    <w:rsid w:val="001B78CC"/>
    <w:rsid w:val="001D1C81"/>
    <w:rsid w:val="001E24F6"/>
    <w:rsid w:val="001F34FC"/>
    <w:rsid w:val="001F37BF"/>
    <w:rsid w:val="00215030"/>
    <w:rsid w:val="00257586"/>
    <w:rsid w:val="00273839"/>
    <w:rsid w:val="00290923"/>
    <w:rsid w:val="002B6520"/>
    <w:rsid w:val="002C47B6"/>
    <w:rsid w:val="002E117E"/>
    <w:rsid w:val="00303265"/>
    <w:rsid w:val="003B2DEB"/>
    <w:rsid w:val="003B2DFC"/>
    <w:rsid w:val="003F6392"/>
    <w:rsid w:val="00402C37"/>
    <w:rsid w:val="00411A70"/>
    <w:rsid w:val="0042615C"/>
    <w:rsid w:val="0042659B"/>
    <w:rsid w:val="00427749"/>
    <w:rsid w:val="004569A8"/>
    <w:rsid w:val="004702AA"/>
    <w:rsid w:val="004763C6"/>
    <w:rsid w:val="004805D3"/>
    <w:rsid w:val="004833C3"/>
    <w:rsid w:val="004A1CF8"/>
    <w:rsid w:val="004A4A62"/>
    <w:rsid w:val="004B313B"/>
    <w:rsid w:val="005135AD"/>
    <w:rsid w:val="00524BAC"/>
    <w:rsid w:val="00531802"/>
    <w:rsid w:val="005616D7"/>
    <w:rsid w:val="005772DB"/>
    <w:rsid w:val="00593ABA"/>
    <w:rsid w:val="0059443E"/>
    <w:rsid w:val="005A64F8"/>
    <w:rsid w:val="005B04E7"/>
    <w:rsid w:val="005B51CE"/>
    <w:rsid w:val="005C005E"/>
    <w:rsid w:val="00613F70"/>
    <w:rsid w:val="006179B3"/>
    <w:rsid w:val="00621E02"/>
    <w:rsid w:val="0062370A"/>
    <w:rsid w:val="00682B43"/>
    <w:rsid w:val="006B75A4"/>
    <w:rsid w:val="006C76AA"/>
    <w:rsid w:val="006D14E1"/>
    <w:rsid w:val="0072156A"/>
    <w:rsid w:val="00722442"/>
    <w:rsid w:val="0072273A"/>
    <w:rsid w:val="00745DF9"/>
    <w:rsid w:val="00750DA4"/>
    <w:rsid w:val="007613FD"/>
    <w:rsid w:val="0078430C"/>
    <w:rsid w:val="00785588"/>
    <w:rsid w:val="007910CC"/>
    <w:rsid w:val="00797DC7"/>
    <w:rsid w:val="007B7E1D"/>
    <w:rsid w:val="007E1895"/>
    <w:rsid w:val="007F1524"/>
    <w:rsid w:val="007F52CB"/>
    <w:rsid w:val="008042BF"/>
    <w:rsid w:val="00810BD0"/>
    <w:rsid w:val="00840087"/>
    <w:rsid w:val="00845BD3"/>
    <w:rsid w:val="00881BD2"/>
    <w:rsid w:val="0088364D"/>
    <w:rsid w:val="00891C00"/>
    <w:rsid w:val="00892530"/>
    <w:rsid w:val="00896906"/>
    <w:rsid w:val="008969E3"/>
    <w:rsid w:val="008B7362"/>
    <w:rsid w:val="008C2A65"/>
    <w:rsid w:val="008F61B2"/>
    <w:rsid w:val="0092099B"/>
    <w:rsid w:val="00932723"/>
    <w:rsid w:val="00942DD3"/>
    <w:rsid w:val="00953C0D"/>
    <w:rsid w:val="0097419F"/>
    <w:rsid w:val="00983C63"/>
    <w:rsid w:val="009A091D"/>
    <w:rsid w:val="009E39C2"/>
    <w:rsid w:val="009F1579"/>
    <w:rsid w:val="00A0158A"/>
    <w:rsid w:val="00A02F02"/>
    <w:rsid w:val="00A47D66"/>
    <w:rsid w:val="00A75756"/>
    <w:rsid w:val="00AA5E88"/>
    <w:rsid w:val="00AC6F13"/>
    <w:rsid w:val="00AE14E5"/>
    <w:rsid w:val="00AE327C"/>
    <w:rsid w:val="00AE4455"/>
    <w:rsid w:val="00AF1F59"/>
    <w:rsid w:val="00B01EF5"/>
    <w:rsid w:val="00B058F5"/>
    <w:rsid w:val="00B20D12"/>
    <w:rsid w:val="00B25B71"/>
    <w:rsid w:val="00B42AD6"/>
    <w:rsid w:val="00B65241"/>
    <w:rsid w:val="00B67696"/>
    <w:rsid w:val="00B92650"/>
    <w:rsid w:val="00BA41EE"/>
    <w:rsid w:val="00BB5D56"/>
    <w:rsid w:val="00BD2AD3"/>
    <w:rsid w:val="00BE02C5"/>
    <w:rsid w:val="00BE1667"/>
    <w:rsid w:val="00BF54FE"/>
    <w:rsid w:val="00C00B97"/>
    <w:rsid w:val="00C03793"/>
    <w:rsid w:val="00C33BE3"/>
    <w:rsid w:val="00C60511"/>
    <w:rsid w:val="00C70E7C"/>
    <w:rsid w:val="00C7552A"/>
    <w:rsid w:val="00C9301D"/>
    <w:rsid w:val="00C9337A"/>
    <w:rsid w:val="00CC7349"/>
    <w:rsid w:val="00CD146C"/>
    <w:rsid w:val="00CD16F7"/>
    <w:rsid w:val="00CE4A83"/>
    <w:rsid w:val="00D0378A"/>
    <w:rsid w:val="00D049EA"/>
    <w:rsid w:val="00D10EB3"/>
    <w:rsid w:val="00D17A2E"/>
    <w:rsid w:val="00D35BEE"/>
    <w:rsid w:val="00D41B0F"/>
    <w:rsid w:val="00D5379F"/>
    <w:rsid w:val="00D54713"/>
    <w:rsid w:val="00D548BA"/>
    <w:rsid w:val="00D67032"/>
    <w:rsid w:val="00D77417"/>
    <w:rsid w:val="00D8181B"/>
    <w:rsid w:val="00D97AEF"/>
    <w:rsid w:val="00DA4F9D"/>
    <w:rsid w:val="00DC24F9"/>
    <w:rsid w:val="00DD16D4"/>
    <w:rsid w:val="00DF5E70"/>
    <w:rsid w:val="00E015E4"/>
    <w:rsid w:val="00E25440"/>
    <w:rsid w:val="00E50B60"/>
    <w:rsid w:val="00ED0F90"/>
    <w:rsid w:val="00ED57A9"/>
    <w:rsid w:val="00ED75DA"/>
    <w:rsid w:val="00EF536F"/>
    <w:rsid w:val="00F13EDD"/>
    <w:rsid w:val="00F20377"/>
    <w:rsid w:val="00F35AF9"/>
    <w:rsid w:val="00F37151"/>
    <w:rsid w:val="00F40DC2"/>
    <w:rsid w:val="00F7737B"/>
    <w:rsid w:val="00F82ADD"/>
    <w:rsid w:val="00FB2FFF"/>
    <w:rsid w:val="00FB5C75"/>
    <w:rsid w:val="00FF5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B2FFF"/>
    <w:rPr>
      <w:sz w:val="24"/>
      <w:szCs w:val="24"/>
    </w:rPr>
  </w:style>
  <w:style w:type="paragraph" w:styleId="Titolo1">
    <w:name w:val="heading 1"/>
    <w:basedOn w:val="Normale"/>
    <w:next w:val="Normale"/>
    <w:qFormat/>
    <w:rsid w:val="00FB2FFF"/>
    <w:pPr>
      <w:keepNext/>
      <w:spacing w:line="300" w:lineRule="exact"/>
      <w:jc w:val="center"/>
      <w:outlineLvl w:val="0"/>
    </w:pPr>
    <w:rPr>
      <w:rFonts w:ascii="Lucida Console" w:eastAsia="Batang" w:hAnsi="Lucida Console"/>
      <w:b/>
      <w:smallCaps/>
      <w:sz w:val="32"/>
      <w:szCs w:val="20"/>
      <w:u w:val="single"/>
    </w:rPr>
  </w:style>
  <w:style w:type="paragraph" w:styleId="Titolo2">
    <w:name w:val="heading 2"/>
    <w:basedOn w:val="Normale"/>
    <w:next w:val="Normale"/>
    <w:qFormat/>
    <w:rsid w:val="00FB2FFF"/>
    <w:pPr>
      <w:keepNext/>
      <w:jc w:val="center"/>
      <w:outlineLvl w:val="1"/>
    </w:pPr>
    <w:rPr>
      <w:rFonts w:ascii="Lucida Console" w:eastAsia="Batang" w:hAnsi="Lucida Console"/>
      <w:b/>
      <w:smallCaps/>
      <w:sz w:val="20"/>
    </w:rPr>
  </w:style>
  <w:style w:type="paragraph" w:styleId="Titolo7">
    <w:name w:val="heading 7"/>
    <w:basedOn w:val="Normale"/>
    <w:next w:val="Normale"/>
    <w:qFormat/>
    <w:rsid w:val="00FB2FFF"/>
    <w:pPr>
      <w:keepNext/>
      <w:jc w:val="center"/>
      <w:outlineLvl w:val="6"/>
    </w:pPr>
    <w:rPr>
      <w:rFonts w:ascii="Comic Sans MS" w:hAnsi="Comic Sans MS"/>
      <w:smallCaps/>
      <w:sz w:val="20"/>
      <w:szCs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FB2FFF"/>
    <w:pPr>
      <w:tabs>
        <w:tab w:val="center" w:pos="4819"/>
        <w:tab w:val="right" w:pos="9638"/>
      </w:tabs>
    </w:pPr>
    <w:rPr>
      <w:sz w:val="20"/>
      <w:szCs w:val="20"/>
    </w:rPr>
  </w:style>
  <w:style w:type="paragraph" w:styleId="Corpodeltesto">
    <w:name w:val="Body Text"/>
    <w:basedOn w:val="Normale"/>
    <w:rsid w:val="00FB2FFF"/>
    <w:rPr>
      <w:b/>
      <w:bCs/>
      <w:sz w:val="18"/>
    </w:rPr>
  </w:style>
  <w:style w:type="table" w:styleId="Grigliatabella">
    <w:name w:val="Table Grid"/>
    <w:basedOn w:val="Tabellanormale"/>
    <w:rsid w:val="00513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opagina">
    <w:name w:val="page number"/>
    <w:basedOn w:val="Carpredefinitoparagrafo"/>
    <w:rsid w:val="004569A8"/>
  </w:style>
  <w:style w:type="paragraph" w:styleId="Testofumetto">
    <w:name w:val="Balloon Text"/>
    <w:basedOn w:val="Normale"/>
    <w:semiHidden/>
    <w:rsid w:val="00DC24F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E50B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file:///\\RITA\SharedDocs\Documenti_Uff_1\Modulistica%20regione\Disposizioni%20per%20la%20pubblicit&#224;_file\LogoRegione.jp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AGLI ATTI DELLA PRATICA</vt:lpstr>
    </vt:vector>
  </TitlesOfParts>
  <Company>Regione dell'Umbria</Company>
  <LinksUpToDate>false</LinksUpToDate>
  <CharactersWithSpaces>846</CharactersWithSpaces>
  <SharedDoc>false</SharedDoc>
  <HLinks>
    <vt:vector size="6" baseType="variant">
      <vt:variant>
        <vt:i4>16121980</vt:i4>
      </vt:variant>
      <vt:variant>
        <vt:i4>2235</vt:i4>
      </vt:variant>
      <vt:variant>
        <vt:i4>1028</vt:i4>
      </vt:variant>
      <vt:variant>
        <vt:i4>1</vt:i4>
      </vt:variant>
      <vt:variant>
        <vt:lpwstr>\\RITA\SharedDocs\Documenti_Uff_1\Modulistica regione\Disposizioni per la pubblicità_file\LogoRegione.jpg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AGLI ATTI DELLA PRATICA</dc:title>
  <dc:subject/>
  <dc:creator>Administrator</dc:creator>
  <cp:keywords/>
  <dc:description/>
  <cp:lastModifiedBy>Xp Professional Sp2b Italiano</cp:lastModifiedBy>
  <cp:revision>10</cp:revision>
  <cp:lastPrinted>2011-04-06T10:46:00Z</cp:lastPrinted>
  <dcterms:created xsi:type="dcterms:W3CDTF">2011-04-07T09:57:00Z</dcterms:created>
  <dcterms:modified xsi:type="dcterms:W3CDTF">2011-04-13T09:34:00Z</dcterms:modified>
</cp:coreProperties>
</file>